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2744" w14:textId="77777777" w:rsidR="00A846D4" w:rsidRPr="006B1B8D" w:rsidRDefault="00803774" w:rsidP="006B1B8D">
      <w:pPr>
        <w:jc w:val="both"/>
        <w:rPr>
          <w:i/>
          <w:iCs/>
          <w:sz w:val="24"/>
          <w:szCs w:val="24"/>
        </w:rPr>
      </w:pPr>
      <w:r w:rsidRPr="006B1B8D">
        <w:rPr>
          <w:i/>
          <w:iCs/>
          <w:sz w:val="24"/>
          <w:szCs w:val="24"/>
        </w:rPr>
        <w:t>Please</w:t>
      </w:r>
      <w:r w:rsidR="00D203C9" w:rsidRPr="006B1B8D">
        <w:rPr>
          <w:i/>
          <w:iCs/>
          <w:sz w:val="24"/>
          <w:szCs w:val="24"/>
        </w:rPr>
        <w:t xml:space="preserve"> provide a short bio on each of your sponsor group members</w:t>
      </w:r>
      <w:r w:rsidR="00A846D4" w:rsidRPr="006B1B8D">
        <w:rPr>
          <w:i/>
          <w:iCs/>
          <w:sz w:val="24"/>
          <w:szCs w:val="24"/>
        </w:rPr>
        <w:t>.</w:t>
      </w:r>
    </w:p>
    <w:p w14:paraId="1C724676" w14:textId="0BFC27DC" w:rsidR="00A846D4" w:rsidRPr="006B1B8D" w:rsidRDefault="00A846D4" w:rsidP="006B1B8D">
      <w:pPr>
        <w:jc w:val="both"/>
        <w:rPr>
          <w:i/>
          <w:iCs/>
          <w:sz w:val="24"/>
          <w:szCs w:val="24"/>
        </w:rPr>
      </w:pPr>
      <w:r w:rsidRPr="006B1B8D">
        <w:rPr>
          <w:i/>
          <w:iCs/>
          <w:sz w:val="24"/>
          <w:szCs w:val="24"/>
        </w:rPr>
        <w:t>What involvement have they had with refugees in the past? What skills or experience do they bring to your CO</w:t>
      </w:r>
      <w:r w:rsidR="00970493">
        <w:rPr>
          <w:i/>
          <w:iCs/>
          <w:sz w:val="24"/>
          <w:szCs w:val="24"/>
        </w:rPr>
        <w:t>RS group?</w:t>
      </w:r>
      <w:r w:rsidRPr="006B1B8D">
        <w:rPr>
          <w:i/>
          <w:iCs/>
          <w:sz w:val="24"/>
          <w:szCs w:val="24"/>
        </w:rPr>
        <w:t xml:space="preserve"> </w:t>
      </w:r>
    </w:p>
    <w:p w14:paraId="10482BD9" w14:textId="3FAEF933" w:rsidR="00803774" w:rsidRDefault="00A53302" w:rsidP="006B1B8D">
      <w:pPr>
        <w:jc w:val="both"/>
        <w:rPr>
          <w:i/>
          <w:iCs/>
          <w:sz w:val="24"/>
          <w:szCs w:val="24"/>
        </w:rPr>
      </w:pPr>
      <w:r w:rsidRPr="006B1B8D">
        <w:rPr>
          <w:i/>
          <w:iCs/>
          <w:sz w:val="24"/>
          <w:szCs w:val="24"/>
        </w:rPr>
        <w:t>For any questions, please contact your Sponsorship Coach at HOST.</w:t>
      </w:r>
    </w:p>
    <w:p w14:paraId="369AF9BC" w14:textId="77777777" w:rsidR="005F6400" w:rsidRPr="006B1B8D" w:rsidRDefault="005F6400" w:rsidP="006B1B8D">
      <w:pPr>
        <w:jc w:val="both"/>
        <w:rPr>
          <w:i/>
          <w:iCs/>
          <w:sz w:val="24"/>
          <w:szCs w:val="24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2405"/>
        <w:gridCol w:w="5111"/>
        <w:gridCol w:w="847"/>
        <w:gridCol w:w="1271"/>
      </w:tblGrid>
      <w:tr w:rsidR="00970493" w:rsidRPr="00591DAF" w14:paraId="2160B3E2" w14:textId="77777777" w:rsidTr="00970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6A6A6" w:themeFill="background1" w:themeFillShade="A6"/>
            <w:vAlign w:val="center"/>
          </w:tcPr>
          <w:p w14:paraId="69583485" w14:textId="35D23437" w:rsidR="00970493" w:rsidRPr="00591DAF" w:rsidRDefault="00970493" w:rsidP="00591DA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91DAF">
              <w:rPr>
                <w:color w:val="FFFFFF" w:themeColor="background1"/>
                <w:sz w:val="24"/>
                <w:szCs w:val="24"/>
              </w:rPr>
              <w:t>Member’s</w:t>
            </w:r>
            <w:r w:rsidR="00591DAF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591DAF">
              <w:rPr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5111" w:type="dxa"/>
            <w:shd w:val="clear" w:color="auto" w:fill="A6A6A6" w:themeFill="background1" w:themeFillShade="A6"/>
          </w:tcPr>
          <w:p w14:paraId="37DFFC2C" w14:textId="0A823514" w:rsidR="00970493" w:rsidRPr="00591DAF" w:rsidRDefault="00970493" w:rsidP="00A53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403AE68E" w14:textId="644C1430" w:rsidR="00970493" w:rsidRPr="00591DAF" w:rsidRDefault="00970493" w:rsidP="00A53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591DAF">
              <w:rPr>
                <w:color w:val="FFFFFF" w:themeColor="background1"/>
                <w:sz w:val="24"/>
                <w:szCs w:val="24"/>
              </w:rPr>
              <w:t>Short bio</w:t>
            </w:r>
            <w:r w:rsidR="00F470A5">
              <w:rPr>
                <w:color w:val="FFFFFF" w:themeColor="background1"/>
                <w:sz w:val="24"/>
                <w:szCs w:val="24"/>
              </w:rPr>
              <w:t xml:space="preserve"> and contact details</w:t>
            </w:r>
          </w:p>
          <w:p w14:paraId="3044AF07" w14:textId="2B16A709" w:rsidR="00970493" w:rsidRPr="00591DAF" w:rsidRDefault="00970493" w:rsidP="00A53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6A6A6" w:themeFill="background1" w:themeFillShade="A6"/>
            <w:vAlign w:val="center"/>
          </w:tcPr>
          <w:p w14:paraId="77E3B418" w14:textId="50133307" w:rsidR="00970493" w:rsidRPr="00591DAF" w:rsidRDefault="00970493" w:rsidP="00A53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591DAF">
              <w:rPr>
                <w:color w:val="FFFFFF" w:themeColor="background1"/>
                <w:sz w:val="24"/>
                <w:szCs w:val="24"/>
              </w:rPr>
              <w:t>Age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7580FE7E" w14:textId="221BC73E" w:rsidR="00970493" w:rsidRPr="00591DAF" w:rsidRDefault="00970493" w:rsidP="00A53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591DAF">
              <w:rPr>
                <w:color w:val="FFFFFF" w:themeColor="background1"/>
                <w:sz w:val="24"/>
                <w:szCs w:val="24"/>
              </w:rPr>
              <w:t>Ethnicity</w:t>
            </w:r>
          </w:p>
        </w:tc>
      </w:tr>
      <w:tr w:rsidR="00970493" w:rsidRPr="00591DAF" w14:paraId="778A805F" w14:textId="77777777" w:rsidTr="005F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615122" w14:textId="77777777" w:rsidR="00970493" w:rsidRPr="00591DAF" w:rsidRDefault="00970493" w:rsidP="00591DAF">
            <w:pPr>
              <w:rPr>
                <w:b w:val="0"/>
                <w:bCs w:val="0"/>
              </w:rPr>
            </w:pPr>
          </w:p>
          <w:p w14:paraId="0E05691D" w14:textId="77777777" w:rsidR="00970493" w:rsidRPr="00591DAF" w:rsidRDefault="00970493" w:rsidP="00591DAF">
            <w:pPr>
              <w:rPr>
                <w:b w:val="0"/>
                <w:bCs w:val="0"/>
              </w:rPr>
            </w:pPr>
          </w:p>
          <w:p w14:paraId="50EA84D4" w14:textId="77777777" w:rsidR="00970493" w:rsidRPr="00591DAF" w:rsidRDefault="00970493" w:rsidP="00591DAF">
            <w:pPr>
              <w:rPr>
                <w:b w:val="0"/>
                <w:bCs w:val="0"/>
              </w:rPr>
            </w:pPr>
          </w:p>
          <w:p w14:paraId="42D6E866" w14:textId="77777777" w:rsidR="00970493" w:rsidRPr="00591DAF" w:rsidRDefault="00970493" w:rsidP="00591DAF">
            <w:pPr>
              <w:rPr>
                <w:b w:val="0"/>
                <w:bCs w:val="0"/>
              </w:rPr>
            </w:pPr>
          </w:p>
          <w:p w14:paraId="450A9FBA" w14:textId="77777777" w:rsidR="00970493" w:rsidRDefault="00970493" w:rsidP="00591DAF">
            <w:pPr>
              <w:rPr>
                <w:b w:val="0"/>
                <w:bCs w:val="0"/>
              </w:rPr>
            </w:pPr>
          </w:p>
          <w:p w14:paraId="32F4EFDC" w14:textId="77777777" w:rsidR="00F470A5" w:rsidRDefault="00F470A5" w:rsidP="00591DAF">
            <w:pPr>
              <w:rPr>
                <w:b w:val="0"/>
                <w:bCs w:val="0"/>
              </w:rPr>
            </w:pPr>
          </w:p>
          <w:p w14:paraId="6DF6D143" w14:textId="77777777" w:rsidR="00F470A5" w:rsidRDefault="00F470A5" w:rsidP="00591DAF">
            <w:pPr>
              <w:rPr>
                <w:b w:val="0"/>
                <w:bCs w:val="0"/>
              </w:rPr>
            </w:pPr>
          </w:p>
          <w:p w14:paraId="59953DF4" w14:textId="77777777" w:rsidR="00F470A5" w:rsidRDefault="00F470A5" w:rsidP="00591DAF">
            <w:pPr>
              <w:rPr>
                <w:b w:val="0"/>
                <w:bCs w:val="0"/>
              </w:rPr>
            </w:pPr>
          </w:p>
          <w:p w14:paraId="2BC0C99F" w14:textId="30C6E6E9" w:rsidR="00F470A5" w:rsidRPr="00591DAF" w:rsidRDefault="00F470A5" w:rsidP="00591DAF"/>
        </w:tc>
        <w:tc>
          <w:tcPr>
            <w:tcW w:w="5111" w:type="dxa"/>
          </w:tcPr>
          <w:p w14:paraId="3E53A185" w14:textId="77777777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6BB5A4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1C5557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C00FE5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6EE1BB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C87D75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815A28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1AAE8D" w14:textId="1081F42F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1E03A125" w14:textId="10C7CD46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0C49CDC1" w14:textId="5E314019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493" w:rsidRPr="00591DAF" w14:paraId="1547F299" w14:textId="77777777" w:rsidTr="005F640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8B51C18" w14:textId="258D56EF" w:rsidR="00970493" w:rsidRPr="00F470A5" w:rsidRDefault="00970493" w:rsidP="00591DAF">
            <w:pPr>
              <w:rPr>
                <w:b w:val="0"/>
                <w:bCs w:val="0"/>
              </w:rPr>
            </w:pPr>
          </w:p>
        </w:tc>
        <w:tc>
          <w:tcPr>
            <w:tcW w:w="5111" w:type="dxa"/>
          </w:tcPr>
          <w:p w14:paraId="4E91B2D3" w14:textId="77777777" w:rsidR="00970493" w:rsidRPr="00F470A5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65E457C" w14:textId="77777777" w:rsidR="00591DAF" w:rsidRPr="00F470A5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2B526B7" w14:textId="77777777" w:rsidR="00591DAF" w:rsidRPr="00F470A5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BF12DBD" w14:textId="77777777" w:rsidR="00591DAF" w:rsidRPr="00F470A5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E819D22" w14:textId="77777777" w:rsidR="00591DAF" w:rsidRPr="00F470A5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EDF7EC1" w14:textId="77777777" w:rsidR="00591DAF" w:rsidRPr="00F470A5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ADFAF8A" w14:textId="77777777" w:rsidR="00591DAF" w:rsidRPr="00F470A5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86985FC" w14:textId="6F0E83B5" w:rsidR="00591DAF" w:rsidRPr="00F470A5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47" w:type="dxa"/>
          </w:tcPr>
          <w:p w14:paraId="27038BFA" w14:textId="2E2339B4" w:rsidR="00970493" w:rsidRPr="00F470A5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1" w:type="dxa"/>
          </w:tcPr>
          <w:p w14:paraId="4E1DC5B1" w14:textId="6AD917FB" w:rsidR="00970493" w:rsidRPr="00F470A5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70493" w:rsidRPr="00591DAF" w14:paraId="5A71556C" w14:textId="77777777" w:rsidTr="005F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A7E6D5" w14:textId="62B771E8" w:rsidR="00970493" w:rsidRPr="00591DAF" w:rsidRDefault="00970493" w:rsidP="00591DAF"/>
        </w:tc>
        <w:tc>
          <w:tcPr>
            <w:tcW w:w="5111" w:type="dxa"/>
          </w:tcPr>
          <w:p w14:paraId="3E1E2110" w14:textId="77777777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81F630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95A6E1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5BAE85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AC78CA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414A80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EDEDF2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5306CB" w14:textId="43D405C3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354F2F7A" w14:textId="6C5A96AB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39DD3AB4" w14:textId="5E1703BE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493" w:rsidRPr="00591DAF" w14:paraId="1FAA233D" w14:textId="77777777" w:rsidTr="005F640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9EA568" w14:textId="0D6FC9FE" w:rsidR="00970493" w:rsidRPr="00591DAF" w:rsidRDefault="00970493" w:rsidP="00591DAF"/>
        </w:tc>
        <w:tc>
          <w:tcPr>
            <w:tcW w:w="5111" w:type="dxa"/>
          </w:tcPr>
          <w:p w14:paraId="29347183" w14:textId="77777777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9734F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8C7966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F6BF29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E790C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B7A2F1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570CF5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479BCB" w14:textId="22F2EC11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313C3610" w14:textId="1E92B572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6DF2CEE3" w14:textId="41BD4DA1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493" w:rsidRPr="00591DAF" w14:paraId="437423F1" w14:textId="77777777" w:rsidTr="005F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157F6B" w14:textId="28D33869" w:rsidR="00970493" w:rsidRPr="00591DAF" w:rsidRDefault="00970493" w:rsidP="00591DAF"/>
        </w:tc>
        <w:tc>
          <w:tcPr>
            <w:tcW w:w="5111" w:type="dxa"/>
          </w:tcPr>
          <w:p w14:paraId="140CFABE" w14:textId="77777777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A4946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45AF4F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3CC11C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637864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5FE561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E039AB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2618EB" w14:textId="45EF7ECC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68C5FBBE" w14:textId="177ACD63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0E5799FE" w14:textId="030AD386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493" w:rsidRPr="00591DAF" w14:paraId="22FC51C7" w14:textId="77777777" w:rsidTr="005F640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DB4D3E" w14:textId="5A340E94" w:rsidR="00970493" w:rsidRPr="00591DAF" w:rsidRDefault="00970493" w:rsidP="00591DAF"/>
        </w:tc>
        <w:tc>
          <w:tcPr>
            <w:tcW w:w="5111" w:type="dxa"/>
          </w:tcPr>
          <w:p w14:paraId="335DC668" w14:textId="77777777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0C8217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E5A8F5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3F544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28B178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AB35AE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7D85E4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7426A6" w14:textId="69374C78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612F3543" w14:textId="06648CA4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6B1B4159" w14:textId="5F385FC1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493" w:rsidRPr="00591DAF" w14:paraId="015C5C94" w14:textId="77777777" w:rsidTr="005F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C53F83" w14:textId="45C243D5" w:rsidR="00970493" w:rsidRPr="00591DAF" w:rsidRDefault="00970493" w:rsidP="00591DAF"/>
        </w:tc>
        <w:tc>
          <w:tcPr>
            <w:tcW w:w="5111" w:type="dxa"/>
          </w:tcPr>
          <w:p w14:paraId="4BF97C2D" w14:textId="77777777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473F0E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093641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4CD20B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6D190A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D6908B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0BB34C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27F0D7" w14:textId="5873DDAA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67227042" w14:textId="00ADE49C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2F3994DB" w14:textId="15D3E276" w:rsidR="00970493" w:rsidRPr="00591DAF" w:rsidRDefault="00970493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493" w:rsidRPr="00591DAF" w14:paraId="3F50DCF2" w14:textId="77777777" w:rsidTr="005F640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7365B9" w14:textId="638D19AC" w:rsidR="00970493" w:rsidRPr="00591DAF" w:rsidRDefault="00970493" w:rsidP="00591DAF"/>
        </w:tc>
        <w:tc>
          <w:tcPr>
            <w:tcW w:w="5111" w:type="dxa"/>
          </w:tcPr>
          <w:p w14:paraId="3A0DCAF3" w14:textId="77777777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16094E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DEE95C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3158A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06FF67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7C9A5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97C117" w14:textId="77777777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2BA4AD" w14:textId="7D9FAC09" w:rsidR="00591DAF" w:rsidRPr="00591DAF" w:rsidRDefault="00591DAF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11122853" w14:textId="75F2080C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00A1C1E3" w14:textId="039222B3" w:rsidR="00970493" w:rsidRPr="00591DAF" w:rsidRDefault="00970493" w:rsidP="0059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1DAF" w:rsidRPr="00591DAF" w14:paraId="300CE29B" w14:textId="77777777" w:rsidTr="005F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F254E2" w14:textId="77777777" w:rsidR="00591DAF" w:rsidRPr="00591DAF" w:rsidRDefault="00591DAF" w:rsidP="00591DAF"/>
        </w:tc>
        <w:tc>
          <w:tcPr>
            <w:tcW w:w="5111" w:type="dxa"/>
          </w:tcPr>
          <w:p w14:paraId="2BFDC669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9A3DCE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EB13F3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94AA07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E6E788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38C624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AF162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AF28D7" w14:textId="7D16384E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37BE5F34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1D570FFB" w14:textId="77777777" w:rsidR="00591DAF" w:rsidRPr="00591DAF" w:rsidRDefault="00591DAF" w:rsidP="0059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3AD188" w14:textId="77777777" w:rsidR="00803774" w:rsidRPr="00591DAF" w:rsidRDefault="00803774"/>
    <w:sectPr w:rsidR="00803774" w:rsidRPr="00591DAF" w:rsidSect="00E27DF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4715" w14:textId="77777777" w:rsidR="00734E38" w:rsidRDefault="00734E38" w:rsidP="00803774">
      <w:pPr>
        <w:spacing w:after="0" w:line="240" w:lineRule="auto"/>
      </w:pPr>
      <w:r>
        <w:separator/>
      </w:r>
    </w:p>
  </w:endnote>
  <w:endnote w:type="continuationSeparator" w:id="0">
    <w:p w14:paraId="545F832E" w14:textId="77777777" w:rsidR="00734E38" w:rsidRDefault="00734E38" w:rsidP="00803774">
      <w:pPr>
        <w:spacing w:after="0" w:line="240" w:lineRule="auto"/>
      </w:pPr>
      <w:r>
        <w:continuationSeparator/>
      </w:r>
    </w:p>
  </w:endnote>
  <w:endnote w:type="continuationNotice" w:id="1">
    <w:p w14:paraId="6244B0B7" w14:textId="77777777" w:rsidR="00952BD0" w:rsidRDefault="00952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64C6" w14:textId="77977891" w:rsidR="00F63FA0" w:rsidRPr="000C6A88" w:rsidRDefault="00F63FA0">
    <w:pPr>
      <w:pStyle w:val="Footer"/>
      <w:rPr>
        <w:i/>
        <w:iCs/>
        <w:sz w:val="18"/>
        <w:szCs w:val="18"/>
        <w:lang w:val="en-US"/>
      </w:rPr>
    </w:pPr>
    <w:r w:rsidRPr="000C6A88">
      <w:rPr>
        <w:sz w:val="18"/>
        <w:szCs w:val="18"/>
        <w:lang w:val="en-US"/>
      </w:rPr>
      <w:t>CORS</w:t>
    </w:r>
    <w:r w:rsidR="006B1B8D">
      <w:rPr>
        <w:sz w:val="18"/>
        <w:szCs w:val="18"/>
        <w:lang w:val="en-US"/>
      </w:rPr>
      <w:t xml:space="preserve"> Sponsor Group Members Details Template</w:t>
    </w:r>
    <w:r w:rsidR="000C6A88" w:rsidRPr="000C6A88">
      <w:rPr>
        <w:sz w:val="18"/>
        <w:szCs w:val="18"/>
        <w:lang w:val="en-US"/>
      </w:rPr>
      <w:br/>
    </w:r>
    <w:r w:rsidR="000C6A88" w:rsidRPr="000C6A88">
      <w:rPr>
        <w:i/>
        <w:iCs/>
        <w:sz w:val="18"/>
        <w:szCs w:val="18"/>
        <w:lang w:val="en-US"/>
      </w:rPr>
      <w:t xml:space="preserve">Last updated </w:t>
    </w:r>
    <w:r w:rsidR="006B1B8D">
      <w:rPr>
        <w:i/>
        <w:iCs/>
        <w:sz w:val="18"/>
        <w:szCs w:val="18"/>
        <w:lang w:val="en-US"/>
      </w:rPr>
      <w:t>24</w:t>
    </w:r>
    <w:r w:rsidR="000C6A88" w:rsidRPr="000C6A88">
      <w:rPr>
        <w:i/>
        <w:iCs/>
        <w:sz w:val="18"/>
        <w:szCs w:val="18"/>
        <w:lang w:val="en-US"/>
      </w:rPr>
      <w:t xml:space="preserve">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483C" w14:textId="77777777" w:rsidR="00734E38" w:rsidRDefault="00734E38" w:rsidP="00803774">
      <w:pPr>
        <w:spacing w:after="0" w:line="240" w:lineRule="auto"/>
      </w:pPr>
      <w:r>
        <w:separator/>
      </w:r>
    </w:p>
  </w:footnote>
  <w:footnote w:type="continuationSeparator" w:id="0">
    <w:p w14:paraId="5F77253F" w14:textId="77777777" w:rsidR="00734E38" w:rsidRDefault="00734E38" w:rsidP="00803774">
      <w:pPr>
        <w:spacing w:after="0" w:line="240" w:lineRule="auto"/>
      </w:pPr>
      <w:r>
        <w:continuationSeparator/>
      </w:r>
    </w:p>
  </w:footnote>
  <w:footnote w:type="continuationNotice" w:id="1">
    <w:p w14:paraId="4B986C83" w14:textId="77777777" w:rsidR="00952BD0" w:rsidRDefault="00952B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D89B" w14:textId="7168F280" w:rsidR="004F4FF6" w:rsidRPr="004F4FF6" w:rsidRDefault="00E27DF2" w:rsidP="004F4FF6">
    <w:pPr>
      <w:pStyle w:val="Header"/>
      <w:tabs>
        <w:tab w:val="clear" w:pos="4513"/>
        <w:tab w:val="clear" w:pos="9026"/>
        <w:tab w:val="left" w:pos="4435"/>
      </w:tabs>
      <w:rPr>
        <w:color w:val="A6A6A6" w:themeColor="background1" w:themeShade="A6"/>
        <w:sz w:val="32"/>
        <w:szCs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4B4C637" wp14:editId="419523C5">
              <wp:simplePos x="0" y="0"/>
              <wp:positionH relativeFrom="column">
                <wp:posOffset>2181860</wp:posOffset>
              </wp:positionH>
              <wp:positionV relativeFrom="paragraph">
                <wp:posOffset>83185</wp:posOffset>
              </wp:positionV>
              <wp:extent cx="43243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2E134" w14:textId="44EE090A" w:rsidR="004F4FF6" w:rsidRPr="006B1B8D" w:rsidRDefault="004F4FF6" w:rsidP="00E27DF2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6B1B8D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CORS Programme </w:t>
                          </w:r>
                          <w:r w:rsidR="00E27DF2" w:rsidRPr="006B1B8D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Sponsor Group Members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B4C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8pt;margin-top:6.55pt;width:340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6S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" stroked="f">
              <v:textbox style="mso-fit-shape-to-text:t">
                <w:txbxContent>
                  <w:p w14:paraId="5392E134" w14:textId="44EE090A" w:rsidR="004F4FF6" w:rsidRPr="006B1B8D" w:rsidRDefault="004F4FF6" w:rsidP="00E27DF2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6B1B8D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CORS Programme </w:t>
                    </w:r>
                    <w:r w:rsidR="00E27DF2" w:rsidRPr="006B1B8D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Sponsor Group Members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4FF6">
      <w:rPr>
        <w:noProof/>
      </w:rPr>
      <w:drawing>
        <wp:anchor distT="0" distB="0" distL="114300" distR="114300" simplePos="0" relativeHeight="251659264" behindDoc="1" locked="0" layoutInCell="1" allowOverlap="1" wp14:anchorId="37719B9C" wp14:editId="26BEE253">
          <wp:simplePos x="0" y="0"/>
          <wp:positionH relativeFrom="column">
            <wp:posOffset>-37876</wp:posOffset>
          </wp:positionH>
          <wp:positionV relativeFrom="paragraph">
            <wp:posOffset>-184391</wp:posOffset>
          </wp:positionV>
          <wp:extent cx="1971675" cy="861060"/>
          <wp:effectExtent l="0" t="0" r="0" b="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FA0">
      <w:rPr>
        <w:color w:val="A6A6A6" w:themeColor="background1" w:themeShade="A6"/>
        <w:sz w:val="32"/>
        <w:szCs w:val="32"/>
      </w:rPr>
      <w:t>__________________________________</w:t>
    </w:r>
    <w:r w:rsidR="004F4FF6" w:rsidRPr="004F4FF6">
      <w:rPr>
        <w:color w:val="A6A6A6" w:themeColor="background1" w:themeShade="A6"/>
        <w:sz w:val="32"/>
        <w:szCs w:val="32"/>
      </w:rPr>
      <w:t>__________________________</w:t>
    </w:r>
  </w:p>
  <w:p w14:paraId="04D61804" w14:textId="11E2F29D" w:rsidR="00803774" w:rsidRDefault="004F4FF6" w:rsidP="004F4FF6">
    <w:pPr>
      <w:pStyle w:val="Header"/>
      <w:tabs>
        <w:tab w:val="clear" w:pos="4513"/>
        <w:tab w:val="clear" w:pos="9026"/>
        <w:tab w:val="left" w:pos="44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74"/>
    <w:rsid w:val="00000C43"/>
    <w:rsid w:val="00013772"/>
    <w:rsid w:val="00055770"/>
    <w:rsid w:val="000609A4"/>
    <w:rsid w:val="000B3763"/>
    <w:rsid w:val="000C6A88"/>
    <w:rsid w:val="00100855"/>
    <w:rsid w:val="00112B58"/>
    <w:rsid w:val="001454C0"/>
    <w:rsid w:val="00170FED"/>
    <w:rsid w:val="00197A3A"/>
    <w:rsid w:val="001A70F9"/>
    <w:rsid w:val="001C0F47"/>
    <w:rsid w:val="001D35C9"/>
    <w:rsid w:val="002361E6"/>
    <w:rsid w:val="0025089B"/>
    <w:rsid w:val="00283D87"/>
    <w:rsid w:val="00293B01"/>
    <w:rsid w:val="002A5AF9"/>
    <w:rsid w:val="002D060F"/>
    <w:rsid w:val="002D1400"/>
    <w:rsid w:val="00312CDB"/>
    <w:rsid w:val="0031701E"/>
    <w:rsid w:val="00324F01"/>
    <w:rsid w:val="0034270F"/>
    <w:rsid w:val="00347B4B"/>
    <w:rsid w:val="00352C38"/>
    <w:rsid w:val="0035340A"/>
    <w:rsid w:val="003704F4"/>
    <w:rsid w:val="00372E4A"/>
    <w:rsid w:val="003903F0"/>
    <w:rsid w:val="003F45DE"/>
    <w:rsid w:val="003F591D"/>
    <w:rsid w:val="00421E1E"/>
    <w:rsid w:val="004242B4"/>
    <w:rsid w:val="00432F8C"/>
    <w:rsid w:val="0043538F"/>
    <w:rsid w:val="00455BEF"/>
    <w:rsid w:val="004701AA"/>
    <w:rsid w:val="00493C9F"/>
    <w:rsid w:val="004B6CB6"/>
    <w:rsid w:val="004D012E"/>
    <w:rsid w:val="004D4478"/>
    <w:rsid w:val="004D4F09"/>
    <w:rsid w:val="004F1311"/>
    <w:rsid w:val="004F4FF6"/>
    <w:rsid w:val="00503F36"/>
    <w:rsid w:val="0052024B"/>
    <w:rsid w:val="00531552"/>
    <w:rsid w:val="0053784F"/>
    <w:rsid w:val="00591DAF"/>
    <w:rsid w:val="00593951"/>
    <w:rsid w:val="00593F30"/>
    <w:rsid w:val="005B0C29"/>
    <w:rsid w:val="005F421D"/>
    <w:rsid w:val="005F6400"/>
    <w:rsid w:val="00610F6D"/>
    <w:rsid w:val="00622EF2"/>
    <w:rsid w:val="00657823"/>
    <w:rsid w:val="00675C8D"/>
    <w:rsid w:val="00675F35"/>
    <w:rsid w:val="00677D47"/>
    <w:rsid w:val="006912AE"/>
    <w:rsid w:val="00694444"/>
    <w:rsid w:val="006A0CB1"/>
    <w:rsid w:val="006B1B8D"/>
    <w:rsid w:val="006C7ABF"/>
    <w:rsid w:val="006D2169"/>
    <w:rsid w:val="006E3FBB"/>
    <w:rsid w:val="006F163A"/>
    <w:rsid w:val="00702765"/>
    <w:rsid w:val="00734E38"/>
    <w:rsid w:val="007458AA"/>
    <w:rsid w:val="00753F94"/>
    <w:rsid w:val="00761AF4"/>
    <w:rsid w:val="00771C1B"/>
    <w:rsid w:val="007720E5"/>
    <w:rsid w:val="00790893"/>
    <w:rsid w:val="007A7295"/>
    <w:rsid w:val="007D7D21"/>
    <w:rsid w:val="00803774"/>
    <w:rsid w:val="00806CAA"/>
    <w:rsid w:val="00811597"/>
    <w:rsid w:val="00852EC5"/>
    <w:rsid w:val="00862DDE"/>
    <w:rsid w:val="008A00A0"/>
    <w:rsid w:val="008A5BB6"/>
    <w:rsid w:val="008D0A03"/>
    <w:rsid w:val="008F76E9"/>
    <w:rsid w:val="009322F8"/>
    <w:rsid w:val="00933B51"/>
    <w:rsid w:val="00952BD0"/>
    <w:rsid w:val="00960C7C"/>
    <w:rsid w:val="00963320"/>
    <w:rsid w:val="00970493"/>
    <w:rsid w:val="0097401F"/>
    <w:rsid w:val="009A305D"/>
    <w:rsid w:val="009F3A86"/>
    <w:rsid w:val="009F4B6C"/>
    <w:rsid w:val="00A00194"/>
    <w:rsid w:val="00A1368B"/>
    <w:rsid w:val="00A53302"/>
    <w:rsid w:val="00A62478"/>
    <w:rsid w:val="00A75605"/>
    <w:rsid w:val="00A846D4"/>
    <w:rsid w:val="00A94246"/>
    <w:rsid w:val="00AD7C5B"/>
    <w:rsid w:val="00AF6615"/>
    <w:rsid w:val="00AF73B9"/>
    <w:rsid w:val="00B465BD"/>
    <w:rsid w:val="00B529CE"/>
    <w:rsid w:val="00B61035"/>
    <w:rsid w:val="00B7335E"/>
    <w:rsid w:val="00B80CF4"/>
    <w:rsid w:val="00B80D03"/>
    <w:rsid w:val="00BB0907"/>
    <w:rsid w:val="00BC07FC"/>
    <w:rsid w:val="00BE59C4"/>
    <w:rsid w:val="00BE6398"/>
    <w:rsid w:val="00C10D44"/>
    <w:rsid w:val="00C15669"/>
    <w:rsid w:val="00C1680C"/>
    <w:rsid w:val="00C176EA"/>
    <w:rsid w:val="00C4731E"/>
    <w:rsid w:val="00C869EA"/>
    <w:rsid w:val="00CC51EE"/>
    <w:rsid w:val="00CD03EA"/>
    <w:rsid w:val="00CD1BDF"/>
    <w:rsid w:val="00CF027A"/>
    <w:rsid w:val="00D031DD"/>
    <w:rsid w:val="00D203C9"/>
    <w:rsid w:val="00D30E4F"/>
    <w:rsid w:val="00D356AA"/>
    <w:rsid w:val="00D4673F"/>
    <w:rsid w:val="00D5162E"/>
    <w:rsid w:val="00D62982"/>
    <w:rsid w:val="00D65DF8"/>
    <w:rsid w:val="00D9295C"/>
    <w:rsid w:val="00D964EA"/>
    <w:rsid w:val="00DB008F"/>
    <w:rsid w:val="00DB3D65"/>
    <w:rsid w:val="00DB6EDC"/>
    <w:rsid w:val="00E14174"/>
    <w:rsid w:val="00E27DF2"/>
    <w:rsid w:val="00E44648"/>
    <w:rsid w:val="00E96BB7"/>
    <w:rsid w:val="00EB6DE9"/>
    <w:rsid w:val="00EC79B2"/>
    <w:rsid w:val="00F034B2"/>
    <w:rsid w:val="00F060E7"/>
    <w:rsid w:val="00F22C44"/>
    <w:rsid w:val="00F41A03"/>
    <w:rsid w:val="00F43910"/>
    <w:rsid w:val="00F470A5"/>
    <w:rsid w:val="00F5728A"/>
    <w:rsid w:val="00F63FA0"/>
    <w:rsid w:val="00F7096D"/>
    <w:rsid w:val="00FA0479"/>
    <w:rsid w:val="00FB43FA"/>
    <w:rsid w:val="00FC6F9A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563AA"/>
  <w15:chartTrackingRefBased/>
  <w15:docId w15:val="{485345E9-7F15-4F97-91BD-ADAA87EA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74"/>
  </w:style>
  <w:style w:type="paragraph" w:styleId="Footer">
    <w:name w:val="footer"/>
    <w:basedOn w:val="Normal"/>
    <w:link w:val="FooterChar"/>
    <w:uiPriority w:val="99"/>
    <w:unhideWhenUsed/>
    <w:rsid w:val="0080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74"/>
  </w:style>
  <w:style w:type="table" w:styleId="PlainTable4">
    <w:name w:val="Plain Table 4"/>
    <w:basedOn w:val="TableNormal"/>
    <w:uiPriority w:val="44"/>
    <w:rsid w:val="00A533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533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12A448AE2544796B3BEDD7BF0A013" ma:contentTypeVersion="" ma:contentTypeDescription="Create a new document." ma:contentTypeScope="" ma:versionID="aeef85569dfbb2cdea5fe418c81956f5">
  <xsd:schema xmlns:xsd="http://www.w3.org/2001/XMLSchema" xmlns:xs="http://www.w3.org/2001/XMLSchema" xmlns:p="http://schemas.microsoft.com/office/2006/metadata/properties" xmlns:ns2="37eac01a-6bdb-416f-ba20-18ce43100af7" xmlns:ns3="54658185-ef35-4718-8900-1c8a1cb11a4e" xmlns:ns4="225666b6-b773-40d5-9374-ec2473482710" targetNamespace="http://schemas.microsoft.com/office/2006/metadata/properties" ma:root="true" ma:fieldsID="edabc84e5b14b0bb365d709163f92014" ns2:_="" ns3:_="" ns4:_="">
    <xsd:import namespace="37eac01a-6bdb-416f-ba20-18ce43100af7"/>
    <xsd:import namespace="54658185-ef35-4718-8900-1c8a1cb11a4e"/>
    <xsd:import namespace="225666b6-b773-40d5-9374-ec24734827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c01a-6bdb-416f-ba20-18ce43100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8185-ef35-4718-8900-1c8a1cb1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c681b9-125b-451b-9f8c-8a39650fb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66b6-b773-40d5-9374-ec247348271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3569C4F-FD8F-4817-A2D9-CE6098F3FAC1}" ma:internalName="TaxCatchAll" ma:showField="CatchAllData" ma:web="{37eac01a-6bdb-416f-ba20-18ce43100af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DF5B3-FF0D-4587-8D4C-0FF802142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522B9-D4E0-441E-87CC-76310C2EB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ac01a-6bdb-416f-ba20-18ce43100af7"/>
    <ds:schemaRef ds:uri="54658185-ef35-4718-8900-1c8a1cb11a4e"/>
    <ds:schemaRef ds:uri="225666b6-b773-40d5-9374-ec247348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Grafarend-Watungwa</dc:creator>
  <cp:keywords/>
  <dc:description/>
  <cp:lastModifiedBy>Birgit Grafarend-Watungwa</cp:lastModifiedBy>
  <cp:revision>2</cp:revision>
  <dcterms:created xsi:type="dcterms:W3CDTF">2022-08-24T08:29:00Z</dcterms:created>
  <dcterms:modified xsi:type="dcterms:W3CDTF">2022-08-24T08:29:00Z</dcterms:modified>
</cp:coreProperties>
</file>